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61" w:rsidRPr="00BC5307" w:rsidRDefault="0042704B" w:rsidP="00BD3F2B">
      <w:pPr>
        <w:ind w:right="-17"/>
        <w:rPr>
          <w:rFonts w:ascii="Cambria" w:hAnsi="Cambria"/>
          <w:b/>
        </w:rPr>
      </w:pPr>
      <w:r>
        <w:rPr>
          <w:rFonts w:ascii="Cambria" w:hAnsi="Cambria"/>
          <w:b/>
        </w:rPr>
        <w:t>LUKS/04/2019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bookmarkStart w:id="0" w:name="_GoBack"/>
      <w:bookmarkEnd w:id="0"/>
      <w:r w:rsidR="00817049" w:rsidRPr="00BC5307">
        <w:rPr>
          <w:rFonts w:ascii="Cambria" w:hAnsi="Cambria"/>
          <w:b/>
        </w:rPr>
        <w:t>Z</w:t>
      </w:r>
      <w:r w:rsidR="00BD3F2B" w:rsidRPr="00BC5307">
        <w:rPr>
          <w:rFonts w:ascii="Cambria" w:hAnsi="Cambria"/>
          <w:b/>
        </w:rPr>
        <w:t>ałącznik</w:t>
      </w:r>
      <w:r w:rsidR="00003861" w:rsidRPr="00BC5307">
        <w:rPr>
          <w:rFonts w:ascii="Cambria" w:hAnsi="Cambria"/>
          <w:b/>
        </w:rPr>
        <w:t xml:space="preserve"> </w:t>
      </w:r>
      <w:r w:rsidR="00BD3F2B" w:rsidRPr="00BC5307">
        <w:rPr>
          <w:rFonts w:ascii="Cambria" w:hAnsi="Cambria"/>
          <w:b/>
        </w:rPr>
        <w:t>nr</w:t>
      </w:r>
      <w:r w:rsidR="00003861" w:rsidRPr="00BC5307">
        <w:rPr>
          <w:rFonts w:ascii="Cambria" w:hAnsi="Cambria"/>
          <w:b/>
        </w:rPr>
        <w:t xml:space="preserve"> </w:t>
      </w:r>
      <w:r w:rsidR="004602A8">
        <w:rPr>
          <w:rFonts w:ascii="Cambria" w:hAnsi="Cambria"/>
          <w:b/>
        </w:rPr>
        <w:t>2</w:t>
      </w:r>
      <w:r w:rsidR="00BD3F2B" w:rsidRPr="00BC5307">
        <w:rPr>
          <w:rFonts w:ascii="Cambria" w:hAnsi="Cambria"/>
          <w:b/>
        </w:rPr>
        <w:t xml:space="preserve"> do SIWZ</w:t>
      </w: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firstLine="708"/>
        <w:jc w:val="both"/>
        <w:rPr>
          <w:rFonts w:ascii="Cambria" w:hAnsi="Cambria"/>
        </w:rPr>
      </w:pPr>
      <w:r w:rsidRPr="00BC5307">
        <w:rPr>
          <w:rFonts w:ascii="Cambria" w:hAnsi="Cambria"/>
        </w:rPr>
        <w:t>/nazwa oferenta/</w:t>
      </w:r>
    </w:p>
    <w:p w:rsidR="00003861" w:rsidRPr="00BC5307" w:rsidRDefault="00003861" w:rsidP="00BC5307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left="708" w:firstLine="188"/>
        <w:jc w:val="both"/>
        <w:rPr>
          <w:rFonts w:ascii="Cambria" w:hAnsi="Cambria"/>
        </w:rPr>
      </w:pPr>
      <w:r w:rsidRPr="00BC5307">
        <w:rPr>
          <w:rFonts w:ascii="Cambria" w:hAnsi="Cambria"/>
        </w:rPr>
        <w:t>/adres/</w:t>
      </w:r>
    </w:p>
    <w:p w:rsidR="00003861" w:rsidRPr="00BC5307" w:rsidRDefault="00003861" w:rsidP="00003861">
      <w:pPr>
        <w:rPr>
          <w:rFonts w:ascii="Cambria" w:hAnsi="Cambria"/>
        </w:rPr>
      </w:pPr>
      <w:r w:rsidRPr="00BC5307">
        <w:rPr>
          <w:rFonts w:ascii="Cambria" w:hAnsi="Cambria"/>
        </w:rPr>
        <w:t xml:space="preserve"> </w:t>
      </w:r>
    </w:p>
    <w:p w:rsidR="00003861" w:rsidRPr="00BC5307" w:rsidRDefault="00003861" w:rsidP="00003861">
      <w:pPr>
        <w:rPr>
          <w:rFonts w:ascii="Cambria" w:hAnsi="Cambria"/>
        </w:rPr>
      </w:pPr>
    </w:p>
    <w:p w:rsidR="00003861" w:rsidRPr="00BC5307" w:rsidRDefault="00003861" w:rsidP="00003861">
      <w:pPr>
        <w:rPr>
          <w:rFonts w:ascii="Cambria" w:hAnsi="Cambria"/>
        </w:rPr>
      </w:pPr>
    </w:p>
    <w:p w:rsidR="00946A7C" w:rsidRPr="00BC5307" w:rsidRDefault="00946A7C" w:rsidP="00946A7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 xml:space="preserve">Oświadczenie wykonawcy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BC5307">
        <w:rPr>
          <w:rFonts w:ascii="Cambria" w:hAnsi="Cambria" w:cs="Arial"/>
          <w:b/>
        </w:rPr>
        <w:t>Pzp</w:t>
      </w:r>
      <w:proofErr w:type="spellEnd"/>
      <w:r w:rsidRPr="00BC5307">
        <w:rPr>
          <w:rFonts w:ascii="Cambria" w:hAnsi="Cambria" w:cs="Arial"/>
          <w:b/>
        </w:rPr>
        <w:t xml:space="preserve">), </w:t>
      </w:r>
    </w:p>
    <w:p w:rsidR="00946A7C" w:rsidRPr="00BC5307" w:rsidRDefault="00946A7C" w:rsidP="00946A7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>DOTYCZĄCE PRZESŁANEK WYKLUCZENIA Z POSTĘPOWANIA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D53223" w:rsidRDefault="00A64213" w:rsidP="00D53223">
      <w:pPr>
        <w:autoSpaceDE w:val="0"/>
        <w:autoSpaceDN w:val="0"/>
        <w:adjustRightInd w:val="0"/>
        <w:spacing w:after="200" w:line="360" w:lineRule="auto"/>
        <w:ind w:right="72"/>
        <w:jc w:val="both"/>
        <w:rPr>
          <w:rFonts w:ascii="Cambria" w:eastAsiaTheme="minorEastAsia" w:hAnsi="Cambria" w:cs="Arial"/>
          <w:b/>
          <w:bCs/>
          <w:color w:val="000000"/>
          <w:lang w:eastAsia="en-US" w:bidi="en-US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>pn.</w:t>
      </w:r>
      <w:r w:rsidR="00C22567" w:rsidRPr="00C22567">
        <w:rPr>
          <w:rFonts w:ascii="Cambria" w:eastAsiaTheme="minorEastAsia" w:hAnsi="Cambria" w:cs="Arial"/>
          <w:b/>
          <w:bCs/>
          <w:color w:val="000000"/>
          <w:lang w:eastAsia="en-US" w:bidi="en-US"/>
        </w:rPr>
        <w:t xml:space="preserve"> </w:t>
      </w:r>
      <w:r w:rsidR="00C22567">
        <w:rPr>
          <w:rFonts w:ascii="Cambria" w:eastAsiaTheme="minorEastAsia" w:hAnsi="Cambria" w:cs="Arial"/>
          <w:b/>
          <w:bCs/>
          <w:color w:val="000000"/>
          <w:lang w:eastAsia="en-US" w:bidi="en-US"/>
        </w:rPr>
        <w:t>"</w:t>
      </w:r>
      <w:r w:rsidR="00301DD4" w:rsidRPr="007C48DC">
        <w:rPr>
          <w:rFonts w:ascii="Cambria" w:hAnsi="Cambria" w:cs="Arial"/>
          <w:b/>
          <w:bCs/>
        </w:rPr>
        <w:t>Leasing operacyjny wraz z dostawą samochodu specjalnego typu karawan pogrzebowy</w:t>
      </w:r>
      <w:r w:rsidR="00C22567">
        <w:rPr>
          <w:rFonts w:ascii="Cambria" w:eastAsiaTheme="minorEastAsia" w:hAnsi="Cambria" w:cs="Arial"/>
          <w:b/>
          <w:bCs/>
          <w:color w:val="000000"/>
          <w:lang w:eastAsia="en-US" w:bidi="en-US"/>
        </w:rPr>
        <w:t>”</w:t>
      </w:r>
      <w:r w:rsidR="00FC1E89" w:rsidRPr="00126BED">
        <w:rPr>
          <w:rFonts w:ascii="Cambria" w:hAnsi="Cambria" w:cs="Arial"/>
          <w:i/>
        </w:rPr>
        <w:t>,</w:t>
      </w:r>
      <w:r w:rsidR="00FC1E89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prowadzonego przez</w:t>
      </w:r>
      <w:r w:rsidR="00FC1E89">
        <w:rPr>
          <w:rFonts w:ascii="Cambria" w:hAnsi="Cambria" w:cs="Arial"/>
        </w:rPr>
        <w:t xml:space="preserve"> </w:t>
      </w:r>
      <w:r w:rsidR="00FC1E89">
        <w:rPr>
          <w:rFonts w:ascii="Cambria" w:hAnsi="Cambria"/>
        </w:rPr>
        <w:t xml:space="preserve">Lider Usług </w:t>
      </w:r>
      <w:proofErr w:type="spellStart"/>
      <w:r w:rsidR="00FC1E89">
        <w:rPr>
          <w:rFonts w:ascii="Cambria" w:hAnsi="Cambria"/>
        </w:rPr>
        <w:t>Komunalno</w:t>
      </w:r>
      <w:proofErr w:type="spellEnd"/>
      <w:r w:rsidR="00FC1E89">
        <w:rPr>
          <w:rFonts w:ascii="Cambria" w:hAnsi="Cambria"/>
        </w:rPr>
        <w:t xml:space="preserve"> – Samorządowych Sp. z o.o. z siedzibą w Środzie Wlkp.</w:t>
      </w:r>
      <w:r w:rsidR="00FC1E89" w:rsidRPr="008C15D2">
        <w:rPr>
          <w:rFonts w:ascii="Cambria" w:hAnsi="Cambria"/>
        </w:rPr>
        <w:t>, adres: ul.</w:t>
      </w:r>
      <w:r w:rsidR="00FC1E89">
        <w:rPr>
          <w:rFonts w:ascii="Cambria" w:hAnsi="Cambria"/>
        </w:rPr>
        <w:t xml:space="preserve"> Wiosny Ludów 3</w:t>
      </w:r>
      <w:r w:rsidR="00FC1E89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OŚWIADCZENIA DOTYCZĄCE WYKONAWCY:</w:t>
      </w:r>
    </w:p>
    <w:p w:rsidR="00946A7C" w:rsidRPr="00BC5307" w:rsidRDefault="00946A7C" w:rsidP="00946A7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946A7C" w:rsidRPr="00BC5307" w:rsidRDefault="00946A7C" w:rsidP="000A5066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 xml:space="preserve">Oświadczam, że nie podlegam wykluczeniu z postępowania na podstawie </w:t>
      </w:r>
      <w:r w:rsidRPr="00BC5307">
        <w:rPr>
          <w:rFonts w:ascii="Cambria" w:hAnsi="Cambria" w:cs="Arial"/>
        </w:rPr>
        <w:br/>
        <w:t xml:space="preserve">art. 24 ust 1 pkt 12-23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>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C5307">
        <w:rPr>
          <w:rFonts w:ascii="Cambria" w:hAnsi="Cambria" w:cs="Arial"/>
          <w:i/>
        </w:rPr>
        <w:t>Pzp</w:t>
      </w:r>
      <w:proofErr w:type="spellEnd"/>
      <w:r w:rsidRPr="00BC5307">
        <w:rPr>
          <w:rFonts w:ascii="Cambria" w:hAnsi="Cambria" w:cs="Arial"/>
          <w:i/>
        </w:rPr>
        <w:t>).</w:t>
      </w:r>
      <w:r w:rsidRPr="00BC5307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podjąłem następujące środki naprawcze: ………………………………………………………………………………………………………………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…………………………………………………………………………………………..…………………...........</w:t>
      </w:r>
      <w:r w:rsidR="00184C29" w:rsidRPr="00BC5307">
        <w:rPr>
          <w:rFonts w:ascii="Cambria" w:hAnsi="Cambria" w:cs="Arial"/>
        </w:rPr>
        <w:t>...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  <w:r w:rsidR="00184C29" w:rsidRPr="00BC5307">
        <w:rPr>
          <w:rFonts w:ascii="Cambria" w:hAnsi="Cambria" w:cs="Arial"/>
        </w:rPr>
        <w:t>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PODMIOTU,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</w:t>
      </w:r>
      <w:r w:rsidR="000D04E9">
        <w:rPr>
          <w:rFonts w:ascii="Cambria" w:hAnsi="Cambria" w:cs="Arial"/>
        </w:rPr>
        <w:t>iotu/</w:t>
      </w:r>
      <w:proofErr w:type="spellStart"/>
      <w:r w:rsidR="000D04E9">
        <w:rPr>
          <w:rFonts w:ascii="Cambria" w:hAnsi="Cambria" w:cs="Arial"/>
        </w:rPr>
        <w:t>tów</w:t>
      </w:r>
      <w:proofErr w:type="spellEnd"/>
      <w:r w:rsidR="000D04E9">
        <w:rPr>
          <w:rFonts w:ascii="Cambria" w:hAnsi="Cambria" w:cs="Arial"/>
        </w:rPr>
        <w:t>, na którego/</w:t>
      </w:r>
      <w:proofErr w:type="spellStart"/>
      <w:r w:rsidR="000D04E9">
        <w:rPr>
          <w:rFonts w:ascii="Cambria" w:hAnsi="Cambria" w:cs="Arial"/>
        </w:rPr>
        <w:t>ych</w:t>
      </w:r>
      <w:proofErr w:type="spellEnd"/>
      <w:r w:rsidR="000D04E9">
        <w:rPr>
          <w:rFonts w:ascii="Cambria" w:hAnsi="Cambria" w:cs="Arial"/>
        </w:rPr>
        <w:t xml:space="preserve"> zasoby </w:t>
      </w:r>
      <w:r w:rsidRPr="00BC5307">
        <w:rPr>
          <w:rFonts w:ascii="Cambria" w:hAnsi="Cambria" w:cs="Arial"/>
        </w:rPr>
        <w:t>powołuję się w niniejszym postępowaniu, tj.: ………………………………</w:t>
      </w:r>
      <w:r w:rsidR="00D51776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…………………………………………………………………………………………………………………………………………….</w:t>
      </w:r>
      <w:r w:rsidRPr="00BC5307">
        <w:rPr>
          <w:rFonts w:ascii="Cambria" w:hAnsi="Cambria" w:cs="Arial"/>
        </w:rPr>
        <w:t xml:space="preserve">………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 xml:space="preserve">) </w:t>
      </w:r>
      <w:r w:rsidRPr="00BC5307">
        <w:rPr>
          <w:rFonts w:ascii="Cambria" w:hAnsi="Cambria" w:cs="Arial"/>
        </w:rPr>
        <w:t>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F21CF" w:rsidRPr="00BC5307" w:rsidRDefault="004F21CF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lastRenderedPageBreak/>
        <w:t>OŚWIADCZENIE DOTYCZĄCE PODWYKONAWCY NIEBĘDĄCEGO PODMIOTEM,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podmiotu/</w:t>
      </w:r>
      <w:proofErr w:type="spellStart"/>
      <w:r w:rsidRPr="00BC5307">
        <w:rPr>
          <w:rFonts w:ascii="Cambria" w:hAnsi="Cambria" w:cs="Arial"/>
        </w:rPr>
        <w:t>tów</w:t>
      </w:r>
      <w:proofErr w:type="spellEnd"/>
      <w:r w:rsidRPr="00BC5307">
        <w:rPr>
          <w:rFonts w:ascii="Cambria" w:hAnsi="Cambria" w:cs="Arial"/>
        </w:rPr>
        <w:t>, będącego/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podwykonawcą/ami:……………………………………………………………</w:t>
      </w:r>
      <w:r w:rsidR="004F21CF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……………………………………………………………………………………………………………………………………………………………..…</w:t>
      </w:r>
      <w:r w:rsidR="00560421">
        <w:rPr>
          <w:rFonts w:ascii="Cambria" w:hAnsi="Cambria" w:cs="Arial"/>
        </w:rPr>
        <w:t>……</w:t>
      </w:r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>)</w:t>
      </w:r>
      <w:r w:rsidRPr="00BC5307">
        <w:rPr>
          <w:rFonts w:ascii="Cambria" w:hAnsi="Cambria" w:cs="Arial"/>
        </w:rPr>
        <w:t>, 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PODANYCH INFORMACJI: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B03C4E" w:rsidRPr="00BC5307" w:rsidRDefault="00B03C4E" w:rsidP="00946A7C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="Cambria" w:hAnsi="Cambria"/>
          <w:sz w:val="24"/>
          <w:szCs w:val="24"/>
        </w:rPr>
      </w:pPr>
    </w:p>
    <w:sectPr w:rsidR="00B03C4E" w:rsidRPr="00BC5307" w:rsidSect="00BC5307">
      <w:pgSz w:w="11906" w:h="16838" w:code="9"/>
      <w:pgMar w:top="1418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406"/>
    <w:multiLevelType w:val="hybridMultilevel"/>
    <w:tmpl w:val="A66E43E2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61"/>
    <w:rsid w:val="00003861"/>
    <w:rsid w:val="0002419A"/>
    <w:rsid w:val="000377D1"/>
    <w:rsid w:val="00043508"/>
    <w:rsid w:val="00050CA3"/>
    <w:rsid w:val="0006589F"/>
    <w:rsid w:val="000A5066"/>
    <w:rsid w:val="000C75D1"/>
    <w:rsid w:val="000D04E9"/>
    <w:rsid w:val="00160540"/>
    <w:rsid w:val="001825C7"/>
    <w:rsid w:val="00184C29"/>
    <w:rsid w:val="00187D02"/>
    <w:rsid w:val="001B47C8"/>
    <w:rsid w:val="001C6132"/>
    <w:rsid w:val="001F57B6"/>
    <w:rsid w:val="00212311"/>
    <w:rsid w:val="002666C3"/>
    <w:rsid w:val="002A2D42"/>
    <w:rsid w:val="002C7E0A"/>
    <w:rsid w:val="00301DD4"/>
    <w:rsid w:val="00351D88"/>
    <w:rsid w:val="00357078"/>
    <w:rsid w:val="00366DEE"/>
    <w:rsid w:val="003947D5"/>
    <w:rsid w:val="003C4B23"/>
    <w:rsid w:val="0042704B"/>
    <w:rsid w:val="0045470B"/>
    <w:rsid w:val="004602A8"/>
    <w:rsid w:val="004B5F7D"/>
    <w:rsid w:val="004F21CF"/>
    <w:rsid w:val="005444E8"/>
    <w:rsid w:val="00560421"/>
    <w:rsid w:val="00567918"/>
    <w:rsid w:val="005F416B"/>
    <w:rsid w:val="00615272"/>
    <w:rsid w:val="006447AA"/>
    <w:rsid w:val="00645EC4"/>
    <w:rsid w:val="006504E1"/>
    <w:rsid w:val="00651092"/>
    <w:rsid w:val="006B0B4A"/>
    <w:rsid w:val="006F673B"/>
    <w:rsid w:val="007108E5"/>
    <w:rsid w:val="00741725"/>
    <w:rsid w:val="00745F8D"/>
    <w:rsid w:val="00747B42"/>
    <w:rsid w:val="00817049"/>
    <w:rsid w:val="00833CFB"/>
    <w:rsid w:val="008711F4"/>
    <w:rsid w:val="008912D6"/>
    <w:rsid w:val="008C480E"/>
    <w:rsid w:val="008C5C8C"/>
    <w:rsid w:val="008E09DC"/>
    <w:rsid w:val="008F41F0"/>
    <w:rsid w:val="00945C13"/>
    <w:rsid w:val="00946A7C"/>
    <w:rsid w:val="00947B1D"/>
    <w:rsid w:val="00996BDC"/>
    <w:rsid w:val="009D2F3A"/>
    <w:rsid w:val="009E4616"/>
    <w:rsid w:val="00A277F6"/>
    <w:rsid w:val="00A346C3"/>
    <w:rsid w:val="00A401DC"/>
    <w:rsid w:val="00A41897"/>
    <w:rsid w:val="00A41DF4"/>
    <w:rsid w:val="00A54F4F"/>
    <w:rsid w:val="00A64213"/>
    <w:rsid w:val="00A64A10"/>
    <w:rsid w:val="00A67BC9"/>
    <w:rsid w:val="00A97777"/>
    <w:rsid w:val="00B03C4E"/>
    <w:rsid w:val="00B066A4"/>
    <w:rsid w:val="00B55231"/>
    <w:rsid w:val="00B6212E"/>
    <w:rsid w:val="00B74613"/>
    <w:rsid w:val="00B863C8"/>
    <w:rsid w:val="00B86B94"/>
    <w:rsid w:val="00BB59FE"/>
    <w:rsid w:val="00BC5307"/>
    <w:rsid w:val="00BD3F2B"/>
    <w:rsid w:val="00BE3F80"/>
    <w:rsid w:val="00BF132F"/>
    <w:rsid w:val="00BF283C"/>
    <w:rsid w:val="00C11F0F"/>
    <w:rsid w:val="00C22567"/>
    <w:rsid w:val="00C918D6"/>
    <w:rsid w:val="00CC2A2C"/>
    <w:rsid w:val="00CD0F59"/>
    <w:rsid w:val="00D10F00"/>
    <w:rsid w:val="00D3101E"/>
    <w:rsid w:val="00D51776"/>
    <w:rsid w:val="00D53223"/>
    <w:rsid w:val="00D7085E"/>
    <w:rsid w:val="00DA2CFC"/>
    <w:rsid w:val="00DB66C3"/>
    <w:rsid w:val="00DE7AA2"/>
    <w:rsid w:val="00DF4F9C"/>
    <w:rsid w:val="00E54659"/>
    <w:rsid w:val="00E62675"/>
    <w:rsid w:val="00E656EF"/>
    <w:rsid w:val="00E814C1"/>
    <w:rsid w:val="00EB3BBE"/>
    <w:rsid w:val="00ED4786"/>
    <w:rsid w:val="00F2086C"/>
    <w:rsid w:val="00F8054E"/>
    <w:rsid w:val="00F83B6D"/>
    <w:rsid w:val="00FA1F32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C3C1D"/>
  <w15:docId w15:val="{B380C839-CDB0-4B7F-B064-916DFA7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86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3861"/>
    <w:pPr>
      <w:suppressAutoHyphens/>
      <w:spacing w:line="360" w:lineRule="auto"/>
      <w:jc w:val="center"/>
    </w:pPr>
    <w:rPr>
      <w:b/>
      <w:lang w:eastAsia="ar-SA"/>
    </w:rPr>
  </w:style>
  <w:style w:type="paragraph" w:styleId="Tytu">
    <w:name w:val="Title"/>
    <w:basedOn w:val="Normalny"/>
    <w:link w:val="TytuZnak"/>
    <w:qFormat/>
    <w:rsid w:val="00E814C1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814C1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Pracownik-MK</dc:creator>
  <cp:keywords/>
  <cp:lastModifiedBy>Przemysław</cp:lastModifiedBy>
  <cp:revision>3</cp:revision>
  <cp:lastPrinted>2019-04-10T11:44:00Z</cp:lastPrinted>
  <dcterms:created xsi:type="dcterms:W3CDTF">2019-04-10T11:45:00Z</dcterms:created>
  <dcterms:modified xsi:type="dcterms:W3CDTF">2019-04-18T08:45:00Z</dcterms:modified>
</cp:coreProperties>
</file>